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06" w:rsidRDefault="004E7006" w:rsidP="008C2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4AD" w:rsidRPr="004E7006" w:rsidRDefault="008C24AD" w:rsidP="009C4B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24AD" w:rsidRPr="004E7006" w:rsidRDefault="008C24AD" w:rsidP="009C4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</w:rPr>
        <w:t xml:space="preserve">Предлагаем Вашим детям принять участие в реализации </w:t>
      </w:r>
      <w:r w:rsidRPr="004E7006">
        <w:rPr>
          <w:rFonts w:ascii="Times New Roman" w:hAnsi="Times New Roman" w:cs="Times New Roman"/>
          <w:b/>
          <w:sz w:val="28"/>
          <w:szCs w:val="28"/>
        </w:rPr>
        <w:t xml:space="preserve">краткосрочных </w:t>
      </w:r>
      <w:r w:rsidRPr="004E7006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="00C03C38" w:rsidRPr="004E7006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образования, подведомственные департаменту образования Администрации города Омска </w:t>
      </w:r>
      <w:r w:rsidRPr="004E7006">
        <w:rPr>
          <w:rFonts w:ascii="Times New Roman" w:hAnsi="Times New Roman" w:cs="Times New Roman"/>
          <w:sz w:val="28"/>
          <w:szCs w:val="28"/>
        </w:rPr>
        <w:t xml:space="preserve">в </w:t>
      </w:r>
      <w:r w:rsidR="00C03C38" w:rsidRPr="004E7006">
        <w:rPr>
          <w:rFonts w:ascii="Times New Roman" w:hAnsi="Times New Roman" w:cs="Times New Roman"/>
          <w:sz w:val="28"/>
          <w:szCs w:val="28"/>
        </w:rPr>
        <w:t>рамках персонифицированного финансирования</w:t>
      </w:r>
      <w:r w:rsidRPr="004E7006">
        <w:rPr>
          <w:rFonts w:ascii="Times New Roman" w:hAnsi="Times New Roman" w:cs="Times New Roman"/>
          <w:sz w:val="28"/>
          <w:szCs w:val="28"/>
        </w:rPr>
        <w:t xml:space="preserve"> </w:t>
      </w:r>
      <w:r w:rsidR="00C03C38" w:rsidRPr="004E7006"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Pr="004E700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2C3263" w:rsidRPr="004E7006">
        <w:rPr>
          <w:rFonts w:ascii="Times New Roman" w:hAnsi="Times New Roman" w:cs="Times New Roman"/>
          <w:sz w:val="28"/>
          <w:szCs w:val="28"/>
        </w:rPr>
        <w:t xml:space="preserve"> (до 01.09.2021 г.).</w:t>
      </w:r>
    </w:p>
    <w:p w:rsidR="002C3263" w:rsidRPr="004E7006" w:rsidRDefault="002C3263" w:rsidP="008C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84" w:type="pct"/>
        <w:tblInd w:w="-176" w:type="dxa"/>
        <w:tblLayout w:type="fixed"/>
        <w:tblLook w:val="04A0"/>
      </w:tblPr>
      <w:tblGrid>
        <w:gridCol w:w="1985"/>
        <w:gridCol w:w="5519"/>
        <w:gridCol w:w="2419"/>
      </w:tblGrid>
      <w:tr w:rsidR="002C3263" w:rsidRPr="004E7006" w:rsidTr="009D5C48">
        <w:tc>
          <w:tcPr>
            <w:tcW w:w="1000" w:type="pct"/>
            <w:vMerge w:val="restart"/>
          </w:tcPr>
          <w:p w:rsidR="002F3A8F" w:rsidRPr="004E7006" w:rsidRDefault="002F3A8F" w:rsidP="002F3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8F" w:rsidRPr="004E7006" w:rsidRDefault="002F3A8F" w:rsidP="002F3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8F" w:rsidRPr="004E7006" w:rsidRDefault="002F3A8F" w:rsidP="002F3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8F" w:rsidRPr="004E7006" w:rsidRDefault="002C3263" w:rsidP="002F3A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</w:p>
          <w:p w:rsidR="002C3263" w:rsidRPr="004E7006" w:rsidRDefault="002C3263" w:rsidP="002F3A8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г. Омска «</w:t>
            </w:r>
            <w:proofErr w:type="gramStart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1" w:type="pct"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            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7-15 лет</w:t>
            </w:r>
          </w:p>
          <w:p w:rsidR="002C3263" w:rsidRPr="004E7006" w:rsidRDefault="00C34169" w:rsidP="00824F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3263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="002C3263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="002C3263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дистанционно</w:t>
            </w:r>
            <w:r w:rsidR="002E1B9A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219" w:type="pct"/>
          </w:tcPr>
          <w:p w:rsidR="002C3263" w:rsidRPr="004E7006" w:rsidRDefault="005B6496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3263" w:rsidRPr="004E7006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https://clck.ru/UtyL3</w:t>
              </w:r>
            </w:hyperlink>
            <w:r w:rsidR="002C3263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263" w:rsidRPr="004E7006" w:rsidTr="009D5C48">
        <w:tc>
          <w:tcPr>
            <w:tcW w:w="1000" w:type="pct"/>
            <w:vMerge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Айболит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2E1B9A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10-16 лет                                   </w:t>
            </w:r>
          </w:p>
          <w:p w:rsidR="002C3263" w:rsidRPr="004E7006" w:rsidRDefault="002E1B9A" w:rsidP="00824F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дистанционно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219" w:type="pct"/>
          </w:tcPr>
          <w:p w:rsidR="002C3263" w:rsidRPr="004E7006" w:rsidRDefault="005B6496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263" w:rsidRPr="004E7006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https://clck.ru/UtyZJ</w:t>
              </w:r>
            </w:hyperlink>
            <w:r w:rsidR="002C3263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263" w:rsidRPr="004E7006" w:rsidTr="009D5C48">
        <w:tc>
          <w:tcPr>
            <w:tcW w:w="1000" w:type="pct"/>
            <w:vMerge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Ребятам о </w:t>
            </w:r>
            <w:proofErr w:type="gramStart"/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зверятах</w:t>
            </w:r>
            <w:proofErr w:type="gramEnd"/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          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6-11 лет                                   </w:t>
            </w:r>
          </w:p>
          <w:p w:rsidR="002C3263" w:rsidRPr="004E7006" w:rsidRDefault="002E1B9A" w:rsidP="00824FE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дистанционно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219" w:type="pct"/>
          </w:tcPr>
          <w:p w:rsidR="002C3263" w:rsidRPr="004E7006" w:rsidRDefault="005B6496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3263" w:rsidRPr="004E7006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https://clck.ru/UtypX</w:t>
              </w:r>
            </w:hyperlink>
            <w:r w:rsidR="002C3263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263" w:rsidRPr="004E7006" w:rsidTr="009D5C48">
        <w:tc>
          <w:tcPr>
            <w:tcW w:w="1000" w:type="pct"/>
            <w:vMerge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Амфибии и рептилии дома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11-18 лет                                    </w:t>
            </w:r>
            <w:proofErr w:type="spellStart"/>
            <w:r w:rsidR="002E1B9A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="002E1B9A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дистанционно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219" w:type="pct"/>
          </w:tcPr>
          <w:p w:rsidR="002C3263" w:rsidRPr="004E7006" w:rsidRDefault="005B6496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3263" w:rsidRPr="004E7006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https://clck.ru/SJdqL</w:t>
              </w:r>
            </w:hyperlink>
            <w:r w:rsidR="002C3263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263" w:rsidRPr="004E7006" w:rsidTr="009D5C48">
        <w:tc>
          <w:tcPr>
            <w:tcW w:w="1000" w:type="pct"/>
            <w:vMerge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2C3263" w:rsidRPr="004E7006" w:rsidRDefault="002C3263" w:rsidP="00824FE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Вода-источник жизни</w:t>
            </w:r>
            <w:r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A8F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E1B9A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F3A8F"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E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5-12 лет                                    </w:t>
            </w:r>
            <w:proofErr w:type="spellStart"/>
            <w:r w:rsidR="002E1B9A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="002E1B9A" w:rsidRPr="004E7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дистанционно </w:t>
            </w:r>
            <w:r w:rsidR="002E1B9A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219" w:type="pct"/>
          </w:tcPr>
          <w:p w:rsidR="002C3263" w:rsidRPr="004E7006" w:rsidRDefault="005B6496" w:rsidP="00824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263" w:rsidRPr="004E7006">
                <w:rPr>
                  <w:rStyle w:val="a5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https://clck.ru/UtzUa</w:t>
              </w:r>
            </w:hyperlink>
            <w:r w:rsidR="002C3263" w:rsidRPr="004E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C4B2C" w:rsidRPr="004E7006" w:rsidRDefault="00C03C38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>Расписание занятий по мере формирования групп.</w:t>
      </w:r>
    </w:p>
    <w:p w:rsidR="009C4B2C" w:rsidRPr="004E7006" w:rsidRDefault="004E7006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</w:t>
      </w:r>
      <w:r w:rsidR="009C4B2C" w:rsidRPr="004E7006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4B2C" w:rsidRPr="004E7006">
        <w:rPr>
          <w:rFonts w:ascii="Times New Roman" w:hAnsi="Times New Roman" w:cs="Times New Roman"/>
          <w:sz w:val="24"/>
          <w:szCs w:val="24"/>
        </w:rPr>
        <w:t xml:space="preserve"> в БОУ ДО г. Омска «</w:t>
      </w:r>
      <w:proofErr w:type="gramStart"/>
      <w:r w:rsidR="009C4B2C" w:rsidRPr="004E700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9C4B2C" w:rsidRPr="004E7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2C" w:rsidRPr="004E7006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9C4B2C" w:rsidRPr="004E70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23591" w:rsidRPr="004E7006" w:rsidRDefault="009C4B2C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 xml:space="preserve">по вопросам реализации программ </w:t>
      </w:r>
    </w:p>
    <w:p w:rsidR="009C4B2C" w:rsidRPr="004E7006" w:rsidRDefault="00EF52E1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 xml:space="preserve">тел. </w:t>
      </w:r>
      <w:r w:rsidR="009C4B2C" w:rsidRPr="004E7006">
        <w:rPr>
          <w:rFonts w:ascii="Times New Roman" w:hAnsi="Times New Roman" w:cs="Times New Roman"/>
          <w:sz w:val="24"/>
          <w:szCs w:val="24"/>
        </w:rPr>
        <w:t>8-950-219-36-07 (Наталья Сергеевна</w:t>
      </w:r>
      <w:r w:rsidR="00C03C38" w:rsidRPr="004E7006">
        <w:rPr>
          <w:rFonts w:ascii="Times New Roman" w:hAnsi="Times New Roman" w:cs="Times New Roman"/>
          <w:sz w:val="24"/>
          <w:szCs w:val="24"/>
        </w:rPr>
        <w:t xml:space="preserve"> </w:t>
      </w:r>
      <w:r w:rsidR="00C03C38" w:rsidRPr="004E7006">
        <w:rPr>
          <w:rFonts w:ascii="Times New Roman" w:hAnsi="Times New Roman" w:cs="Times New Roman"/>
          <w:b/>
          <w:sz w:val="24"/>
          <w:szCs w:val="24"/>
        </w:rPr>
        <w:t>до 01.08.2021</w:t>
      </w:r>
      <w:r w:rsidR="009C4B2C" w:rsidRPr="004E7006">
        <w:rPr>
          <w:rFonts w:ascii="Times New Roman" w:hAnsi="Times New Roman" w:cs="Times New Roman"/>
          <w:sz w:val="24"/>
          <w:szCs w:val="24"/>
        </w:rPr>
        <w:t>)</w:t>
      </w:r>
    </w:p>
    <w:p w:rsidR="00644542" w:rsidRPr="004E7006" w:rsidRDefault="00F753BE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>тел. 8-905-943-65-36 (Галина Владимировна</w:t>
      </w:r>
      <w:r w:rsidR="00C03C38" w:rsidRPr="004E7006">
        <w:rPr>
          <w:rFonts w:ascii="Times New Roman" w:hAnsi="Times New Roman" w:cs="Times New Roman"/>
          <w:sz w:val="24"/>
          <w:szCs w:val="24"/>
        </w:rPr>
        <w:t xml:space="preserve"> </w:t>
      </w:r>
      <w:r w:rsidR="00C03C38" w:rsidRPr="004E7006">
        <w:rPr>
          <w:rFonts w:ascii="Times New Roman" w:hAnsi="Times New Roman" w:cs="Times New Roman"/>
          <w:b/>
          <w:sz w:val="24"/>
          <w:szCs w:val="24"/>
        </w:rPr>
        <w:t>с 01.08.2021 по 01.09.2021</w:t>
      </w:r>
      <w:r w:rsidRPr="004E7006">
        <w:rPr>
          <w:rFonts w:ascii="Times New Roman" w:hAnsi="Times New Roman" w:cs="Times New Roman"/>
          <w:sz w:val="24"/>
          <w:szCs w:val="24"/>
        </w:rPr>
        <w:t>)</w:t>
      </w:r>
    </w:p>
    <w:p w:rsidR="00C34169" w:rsidRPr="004E7006" w:rsidRDefault="00C34169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84" w:type="pct"/>
        <w:tblInd w:w="-176" w:type="dxa"/>
        <w:tblLayout w:type="fixed"/>
        <w:tblLook w:val="04A0"/>
      </w:tblPr>
      <w:tblGrid>
        <w:gridCol w:w="1985"/>
        <w:gridCol w:w="5672"/>
        <w:gridCol w:w="2266"/>
      </w:tblGrid>
      <w:tr w:rsidR="00C34169" w:rsidRPr="004E7006" w:rsidTr="009D5C48">
        <w:tc>
          <w:tcPr>
            <w:tcW w:w="1000" w:type="pct"/>
            <w:vMerge w:val="restart"/>
          </w:tcPr>
          <w:p w:rsidR="00C34169" w:rsidRPr="004E7006" w:rsidRDefault="00C34169" w:rsidP="00C341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БОУ ДО</w:t>
            </w:r>
          </w:p>
          <w:p w:rsidR="00C34169" w:rsidRPr="004E7006" w:rsidRDefault="00C34169" w:rsidP="00C341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</w:p>
          <w:p w:rsidR="00C34169" w:rsidRPr="004E7006" w:rsidRDefault="00C34169" w:rsidP="00C341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Октябрьского </w:t>
            </w:r>
            <w:proofErr w:type="spellStart"/>
            <w:proofErr w:type="gramStart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0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E7006">
              <w:rPr>
                <w:rFonts w:ascii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2858" w:type="pct"/>
          </w:tcPr>
          <w:p w:rsidR="008657F8" w:rsidRPr="004E7006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 xml:space="preserve">Программа «Прикладные чудеса», 7-15 лет </w:t>
            </w:r>
          </w:p>
          <w:p w:rsidR="008657F8" w:rsidRPr="004E7006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b/>
                <w:bCs/>
                <w:color w:val="000000"/>
              </w:rPr>
              <w:t>дистанционно</w:t>
            </w:r>
            <w:r w:rsidRPr="004E7006">
              <w:rPr>
                <w:color w:val="000000"/>
              </w:rPr>
              <w:t xml:space="preserve">  (8 часов с 26.07.2021)</w:t>
            </w:r>
          </w:p>
          <w:p w:rsidR="008657F8" w:rsidRPr="004E7006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>Расписание занятий - понедельник, четверг:</w:t>
            </w:r>
          </w:p>
          <w:p w:rsidR="008657F8" w:rsidRPr="004E7006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 xml:space="preserve"> 1 группа 10.00-11.30, </w:t>
            </w:r>
          </w:p>
          <w:p w:rsidR="00C34169" w:rsidRPr="004E7006" w:rsidRDefault="008657F8" w:rsidP="008657F8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E7006">
              <w:rPr>
                <w:color w:val="000000"/>
              </w:rPr>
              <w:t xml:space="preserve">2 группа 14.00-15.30 </w:t>
            </w:r>
          </w:p>
        </w:tc>
        <w:tc>
          <w:tcPr>
            <w:tcW w:w="1142" w:type="pct"/>
          </w:tcPr>
          <w:p w:rsidR="00C34169" w:rsidRPr="00D96C8D" w:rsidRDefault="008657F8" w:rsidP="008657F8">
            <w:pPr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</w:pPr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https://xn--55-kmc.xn--80aafey1amqq.xn--d1acj3b/</w:t>
            </w:r>
            <w:proofErr w:type="spellStart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program</w:t>
            </w:r>
            <w:proofErr w:type="spellEnd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/13427-programma-prikladnye-chudesa</w:t>
            </w:r>
            <w:r w:rsidR="00C34169"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 </w:t>
            </w:r>
          </w:p>
        </w:tc>
      </w:tr>
      <w:tr w:rsidR="00C34169" w:rsidRPr="004E7006" w:rsidTr="009D5C48">
        <w:tc>
          <w:tcPr>
            <w:tcW w:w="1000" w:type="pct"/>
            <w:vMerge/>
          </w:tcPr>
          <w:p w:rsidR="00C34169" w:rsidRPr="004E7006" w:rsidRDefault="00C34169" w:rsidP="004F2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pct"/>
          </w:tcPr>
          <w:p w:rsidR="00C03C38" w:rsidRPr="00D96C8D" w:rsidRDefault="00C03C38" w:rsidP="009D5C48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«Векторная графика» (основы мобильной фотографии), 7-14 лет </w:t>
            </w:r>
          </w:p>
          <w:p w:rsidR="00C34169" w:rsidRPr="00D96C8D" w:rsidRDefault="00C34169" w:rsidP="009D5C48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дистанционно</w:t>
            </w:r>
            <w:r w:rsidR="00C03C38" w:rsidRPr="00D96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3C38" w:rsidRPr="00D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часов с 19.07.2021)</w:t>
            </w:r>
          </w:p>
          <w:p w:rsidR="008657F8" w:rsidRPr="00D96C8D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color w:val="000000"/>
              </w:rPr>
              <w:t>Расписание занятий - понедельник, четверг:</w:t>
            </w:r>
          </w:p>
          <w:p w:rsidR="00C03C38" w:rsidRPr="00D96C8D" w:rsidRDefault="00C03C38" w:rsidP="009D5C48">
            <w:pPr>
              <w:pStyle w:val="a6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группа 10.00-11.30, </w:t>
            </w:r>
          </w:p>
          <w:p w:rsidR="00C03C38" w:rsidRPr="00D96C8D" w:rsidRDefault="00C03C38" w:rsidP="009D5C4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14.00-15.30</w:t>
            </w:r>
          </w:p>
        </w:tc>
        <w:tc>
          <w:tcPr>
            <w:tcW w:w="1142" w:type="pct"/>
          </w:tcPr>
          <w:p w:rsidR="00C34169" w:rsidRPr="00D96C8D" w:rsidRDefault="00C03C38" w:rsidP="00C03C38">
            <w:pPr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</w:pPr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https://xn--55-kmc.xn--80aafey1amqq.xn--d1acj3b/</w:t>
            </w:r>
            <w:proofErr w:type="spellStart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program</w:t>
            </w:r>
            <w:proofErr w:type="spellEnd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/13474-programma-vektornaya-grafika</w:t>
            </w:r>
          </w:p>
        </w:tc>
      </w:tr>
      <w:tr w:rsidR="00C34169" w:rsidRPr="004E7006" w:rsidTr="009D5C48">
        <w:tc>
          <w:tcPr>
            <w:tcW w:w="1000" w:type="pct"/>
            <w:vMerge/>
          </w:tcPr>
          <w:p w:rsidR="00C34169" w:rsidRPr="004E7006" w:rsidRDefault="00C34169" w:rsidP="004F2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pct"/>
          </w:tcPr>
          <w:p w:rsidR="002E2767" w:rsidRPr="00D96C8D" w:rsidRDefault="002E2767" w:rsidP="002E27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color w:val="000000"/>
              </w:rPr>
              <w:t xml:space="preserve">Программа «Лепка из пластилина», 7-15 лет </w:t>
            </w:r>
          </w:p>
          <w:p w:rsidR="002E2767" w:rsidRPr="00D96C8D" w:rsidRDefault="002E2767" w:rsidP="002E27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b/>
                <w:bCs/>
                <w:color w:val="000000"/>
              </w:rPr>
              <w:t>дистанционно</w:t>
            </w:r>
            <w:r w:rsidRPr="00D96C8D">
              <w:rPr>
                <w:color w:val="000000"/>
              </w:rPr>
              <w:t xml:space="preserve"> (8 часов с 19.07.2021)</w:t>
            </w:r>
          </w:p>
          <w:p w:rsidR="008657F8" w:rsidRPr="00D96C8D" w:rsidRDefault="008657F8" w:rsidP="008657F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color w:val="000000"/>
              </w:rPr>
              <w:t>Расписание занятий - понедельник, четверг:</w:t>
            </w:r>
          </w:p>
          <w:p w:rsidR="002E2767" w:rsidRPr="00D96C8D" w:rsidRDefault="002E2767" w:rsidP="002E27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color w:val="000000"/>
              </w:rPr>
              <w:t>1 группа 10.00-11.30,</w:t>
            </w:r>
          </w:p>
          <w:p w:rsidR="00C34169" w:rsidRPr="00D96C8D" w:rsidRDefault="002E2767" w:rsidP="002E27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6C8D">
              <w:rPr>
                <w:color w:val="000000"/>
              </w:rPr>
              <w:t xml:space="preserve"> 2 группа 14.00-15.30 </w:t>
            </w:r>
          </w:p>
        </w:tc>
        <w:tc>
          <w:tcPr>
            <w:tcW w:w="1142" w:type="pct"/>
          </w:tcPr>
          <w:p w:rsidR="00C34169" w:rsidRPr="00D96C8D" w:rsidRDefault="002E2767" w:rsidP="002E2767">
            <w:pPr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</w:pPr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https://xn--55-kmc.xn--80aafey1amqq.xn--d1acj3b/program/13367-kratkosrochnaya-programma-lepka-iz-plastilina</w:t>
            </w:r>
          </w:p>
        </w:tc>
      </w:tr>
      <w:tr w:rsidR="00C34169" w:rsidRPr="004E7006" w:rsidTr="009D5C48">
        <w:tc>
          <w:tcPr>
            <w:tcW w:w="1000" w:type="pct"/>
            <w:vMerge/>
          </w:tcPr>
          <w:p w:rsidR="00C34169" w:rsidRPr="004E7006" w:rsidRDefault="00C34169" w:rsidP="004F2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pct"/>
          </w:tcPr>
          <w:p w:rsidR="002E1B9A" w:rsidRPr="004E7006" w:rsidRDefault="002E1B9A" w:rsidP="004E700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 xml:space="preserve">Программа «Фееричный актер», 7-18 лет </w:t>
            </w:r>
          </w:p>
          <w:p w:rsidR="002E1B9A" w:rsidRPr="004E7006" w:rsidRDefault="002E1B9A" w:rsidP="004E700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b/>
                <w:bCs/>
                <w:color w:val="000000"/>
              </w:rPr>
              <w:t>дистанционно</w:t>
            </w:r>
            <w:r w:rsidRPr="004E7006">
              <w:rPr>
                <w:color w:val="000000"/>
              </w:rPr>
              <w:t xml:space="preserve"> (8 часов с 26.07.2021)</w:t>
            </w:r>
          </w:p>
          <w:p w:rsidR="004E7006" w:rsidRPr="004E7006" w:rsidRDefault="004E7006" w:rsidP="004E700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>Расписание занятий - понедельник, четверг:</w:t>
            </w:r>
          </w:p>
          <w:p w:rsidR="004E7006" w:rsidRPr="004E7006" w:rsidRDefault="002E1B9A" w:rsidP="004E700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 xml:space="preserve">1 группа 10.00-11.30, </w:t>
            </w:r>
          </w:p>
          <w:p w:rsidR="00C34169" w:rsidRPr="004E7006" w:rsidRDefault="002E1B9A" w:rsidP="004E700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E7006">
              <w:rPr>
                <w:color w:val="000000"/>
              </w:rPr>
              <w:t xml:space="preserve">2 группа 14.00-15.30 </w:t>
            </w:r>
          </w:p>
        </w:tc>
        <w:tc>
          <w:tcPr>
            <w:tcW w:w="1142" w:type="pct"/>
          </w:tcPr>
          <w:p w:rsidR="00C34169" w:rsidRPr="00D96C8D" w:rsidRDefault="004E7006" w:rsidP="004E7006">
            <w:pPr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</w:pPr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https://xn--55-kmc.xn--80aafey1amqq.xn--d1acj3b/</w:t>
            </w:r>
            <w:proofErr w:type="spellStart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program</w:t>
            </w:r>
            <w:proofErr w:type="spellEnd"/>
            <w:r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/13423-programma-feerichnyi-akter</w:t>
            </w:r>
            <w:r w:rsidR="00C34169" w:rsidRPr="00D96C8D">
              <w:rPr>
                <w:rFonts w:ascii="Times New Roman" w:hAnsi="Times New Roman" w:cs="Times New Roman"/>
                <w:color w:val="272BC9"/>
                <w:sz w:val="24"/>
                <w:szCs w:val="24"/>
                <w:u w:val="single"/>
              </w:rPr>
              <w:t> </w:t>
            </w:r>
          </w:p>
        </w:tc>
      </w:tr>
    </w:tbl>
    <w:p w:rsidR="00923591" w:rsidRPr="004E7006" w:rsidRDefault="005B192B" w:rsidP="005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 xml:space="preserve">Контактный телефон по вопросам реализации программ </w:t>
      </w:r>
      <w:r w:rsidR="004E7006" w:rsidRPr="004E70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="004E7006" w:rsidRPr="004E70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БОУ ДО </w:t>
        </w:r>
        <w:proofErr w:type="gramStart"/>
        <w:r w:rsidR="004E7006" w:rsidRPr="004E70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proofErr w:type="gramEnd"/>
        <w:r w:rsidR="004E7006" w:rsidRPr="004E70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 Омска «ДДТ Октябрьского АО»</w:t>
        </w:r>
      </w:hyperlink>
    </w:p>
    <w:p w:rsidR="005B192B" w:rsidRPr="004E7006" w:rsidRDefault="005B192B" w:rsidP="005B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sz w:val="24"/>
          <w:szCs w:val="24"/>
        </w:rPr>
        <w:t>тел.</w:t>
      </w:r>
      <w:r w:rsidR="00BE0609" w:rsidRPr="004E7006">
        <w:rPr>
          <w:rFonts w:ascii="Times New Roman" w:hAnsi="Times New Roman" w:cs="Times New Roman"/>
          <w:color w:val="000000"/>
          <w:sz w:val="24"/>
          <w:szCs w:val="24"/>
        </w:rPr>
        <w:t xml:space="preserve"> 8-913-614-18-63</w:t>
      </w:r>
      <w:r w:rsidR="00BE0609" w:rsidRPr="004E7006">
        <w:rPr>
          <w:rFonts w:ascii="Times New Roman" w:hAnsi="Times New Roman" w:cs="Times New Roman"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0609" w:rsidRPr="004E7006">
        <w:rPr>
          <w:rFonts w:ascii="Times New Roman" w:hAnsi="Times New Roman" w:cs="Times New Roman"/>
          <w:color w:val="000000"/>
          <w:sz w:val="24"/>
          <w:szCs w:val="24"/>
        </w:rPr>
        <w:t>Кольс</w:t>
      </w:r>
      <w:proofErr w:type="spellEnd"/>
      <w:r w:rsidR="00BE0609" w:rsidRPr="004E7006">
        <w:rPr>
          <w:rFonts w:ascii="Times New Roman" w:hAnsi="Times New Roman" w:cs="Times New Roman"/>
          <w:color w:val="000000"/>
          <w:sz w:val="24"/>
          <w:szCs w:val="24"/>
        </w:rPr>
        <w:t xml:space="preserve"> Оксана Евгеньевна</w:t>
      </w:r>
      <w:r w:rsidRPr="004E7006">
        <w:rPr>
          <w:rFonts w:ascii="Times New Roman" w:hAnsi="Times New Roman" w:cs="Times New Roman"/>
          <w:sz w:val="24"/>
          <w:szCs w:val="24"/>
        </w:rPr>
        <w:t>)</w:t>
      </w:r>
    </w:p>
    <w:p w:rsidR="005B192B" w:rsidRPr="004E7006" w:rsidRDefault="005B192B" w:rsidP="008C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92B" w:rsidRPr="004E7006" w:rsidSect="004E70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B0"/>
    <w:rsid w:val="001E04B0"/>
    <w:rsid w:val="00224081"/>
    <w:rsid w:val="002B7E80"/>
    <w:rsid w:val="002C3263"/>
    <w:rsid w:val="002E1B9A"/>
    <w:rsid w:val="002E2767"/>
    <w:rsid w:val="002F3A8F"/>
    <w:rsid w:val="00340DAE"/>
    <w:rsid w:val="003C684F"/>
    <w:rsid w:val="00452017"/>
    <w:rsid w:val="00483DBE"/>
    <w:rsid w:val="004B60E3"/>
    <w:rsid w:val="004E7006"/>
    <w:rsid w:val="00524078"/>
    <w:rsid w:val="00533184"/>
    <w:rsid w:val="00565B05"/>
    <w:rsid w:val="005B192B"/>
    <w:rsid w:val="005B6496"/>
    <w:rsid w:val="005E3041"/>
    <w:rsid w:val="00644542"/>
    <w:rsid w:val="00775F36"/>
    <w:rsid w:val="00810785"/>
    <w:rsid w:val="008657F8"/>
    <w:rsid w:val="008C0B2C"/>
    <w:rsid w:val="008C24AD"/>
    <w:rsid w:val="00923591"/>
    <w:rsid w:val="00935400"/>
    <w:rsid w:val="009C4B2C"/>
    <w:rsid w:val="009D5C48"/>
    <w:rsid w:val="009F0F51"/>
    <w:rsid w:val="009F180D"/>
    <w:rsid w:val="00AB0918"/>
    <w:rsid w:val="00B51547"/>
    <w:rsid w:val="00B53D1F"/>
    <w:rsid w:val="00B65D34"/>
    <w:rsid w:val="00BB79E5"/>
    <w:rsid w:val="00BE0609"/>
    <w:rsid w:val="00C03C38"/>
    <w:rsid w:val="00C34169"/>
    <w:rsid w:val="00CB483C"/>
    <w:rsid w:val="00D069A0"/>
    <w:rsid w:val="00D96C8D"/>
    <w:rsid w:val="00DB3E65"/>
    <w:rsid w:val="00E67171"/>
    <w:rsid w:val="00EC428F"/>
    <w:rsid w:val="00EF52E1"/>
    <w:rsid w:val="00F753BE"/>
    <w:rsid w:val="00FC411C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4B0"/>
    <w:rPr>
      <w:b/>
      <w:bCs/>
    </w:rPr>
  </w:style>
  <w:style w:type="table" w:styleId="a4">
    <w:name w:val="Table Grid"/>
    <w:basedOn w:val="a1"/>
    <w:uiPriority w:val="59"/>
    <w:rsid w:val="002C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3263"/>
    <w:rPr>
      <w:color w:val="0000FF"/>
      <w:u w:val="single"/>
    </w:rPr>
  </w:style>
  <w:style w:type="paragraph" w:styleId="a6">
    <w:name w:val="No Spacing"/>
    <w:uiPriority w:val="1"/>
    <w:qFormat/>
    <w:rsid w:val="002C32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E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Utz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Jdq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Uty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UtyZ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UtyL3" TargetMode="External"/><Relationship Id="rId9" Type="http://schemas.openxmlformats.org/officeDocument/2006/relationships/hyperlink" Target="https://xn--55-kmc.xn--80aafey1amqq.xn--d1acj3b/directivities?organize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2021-07-13T09:00:00Z</cp:lastPrinted>
  <dcterms:created xsi:type="dcterms:W3CDTF">2021-06-30T03:00:00Z</dcterms:created>
  <dcterms:modified xsi:type="dcterms:W3CDTF">2021-07-13T10:43:00Z</dcterms:modified>
</cp:coreProperties>
</file>